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479A8" w14:textId="6DDC50B9" w:rsidR="006B57E4" w:rsidRPr="00417CDE" w:rsidRDefault="003B0CB6" w:rsidP="00654D37">
      <w:pPr>
        <w:jc w:val="center"/>
        <w:rPr>
          <w:b/>
          <w:bCs/>
          <w:sz w:val="40"/>
          <w:szCs w:val="40"/>
        </w:rPr>
      </w:pPr>
      <w:r w:rsidRPr="00417CDE">
        <w:rPr>
          <w:b/>
          <w:bCs/>
          <w:sz w:val="40"/>
          <w:szCs w:val="40"/>
        </w:rPr>
        <w:t>C</w:t>
      </w:r>
      <w:bookmarkStart w:id="0" w:name="_GoBack"/>
      <w:bookmarkEnd w:id="0"/>
      <w:r w:rsidRPr="00417CDE">
        <w:rPr>
          <w:b/>
          <w:bCs/>
          <w:sz w:val="40"/>
          <w:szCs w:val="40"/>
        </w:rPr>
        <w:t xml:space="preserve">ommunity </w:t>
      </w:r>
      <w:r w:rsidR="006B57E4" w:rsidRPr="00417CDE">
        <w:rPr>
          <w:b/>
          <w:bCs/>
          <w:sz w:val="40"/>
          <w:szCs w:val="40"/>
        </w:rPr>
        <w:t>Call for Volunteers</w:t>
      </w:r>
      <w:r w:rsidR="00654D37" w:rsidRPr="00417CDE">
        <w:rPr>
          <w:b/>
          <w:bCs/>
          <w:sz w:val="40"/>
          <w:szCs w:val="40"/>
        </w:rPr>
        <w:t xml:space="preserve"> &amp; Leaders</w:t>
      </w:r>
    </w:p>
    <w:p w14:paraId="50C36F89" w14:textId="22F45021" w:rsidR="00E959F6" w:rsidRDefault="00C51D82">
      <w:pPr>
        <w:rPr>
          <w:sz w:val="24"/>
          <w:szCs w:val="24"/>
        </w:rPr>
      </w:pPr>
      <w:r w:rsidRPr="00417CDE">
        <w:rPr>
          <w:sz w:val="24"/>
          <w:szCs w:val="24"/>
        </w:rPr>
        <w:t>Attention Community Hero’s!</w:t>
      </w:r>
      <w:r w:rsidR="003B0CB6" w:rsidRPr="00417CDE">
        <w:rPr>
          <w:sz w:val="24"/>
          <w:szCs w:val="24"/>
        </w:rPr>
        <w:t xml:space="preserve"> </w:t>
      </w:r>
      <w:r w:rsidR="003B0CB6" w:rsidRPr="00BE4014">
        <w:rPr>
          <w:b/>
          <w:bCs/>
          <w:color w:val="FF0000"/>
          <w:sz w:val="24"/>
          <w:szCs w:val="24"/>
        </w:rPr>
        <w:t xml:space="preserve">Sickled Not Broken Foundation of Nevada </w:t>
      </w:r>
      <w:r w:rsidR="004E459C" w:rsidRPr="00417CDE">
        <w:rPr>
          <w:sz w:val="24"/>
          <w:szCs w:val="24"/>
        </w:rPr>
        <w:t>is looking for volunteers and leaders to engage in the live</w:t>
      </w:r>
      <w:r w:rsidR="00A8625B" w:rsidRPr="00417CDE">
        <w:rPr>
          <w:sz w:val="24"/>
          <w:szCs w:val="24"/>
        </w:rPr>
        <w:t>s</w:t>
      </w:r>
      <w:r w:rsidR="004E459C" w:rsidRPr="00417CDE">
        <w:rPr>
          <w:sz w:val="24"/>
          <w:szCs w:val="24"/>
        </w:rPr>
        <w:t xml:space="preserve"> of </w:t>
      </w:r>
      <w:r w:rsidR="00801AA2" w:rsidRPr="00417CDE">
        <w:rPr>
          <w:sz w:val="24"/>
          <w:szCs w:val="24"/>
        </w:rPr>
        <w:t>youth and you</w:t>
      </w:r>
      <w:r w:rsidR="006525D6">
        <w:rPr>
          <w:sz w:val="24"/>
          <w:szCs w:val="24"/>
        </w:rPr>
        <w:t>ng</w:t>
      </w:r>
      <w:r w:rsidR="00801AA2" w:rsidRPr="00417CDE">
        <w:rPr>
          <w:sz w:val="24"/>
          <w:szCs w:val="24"/>
        </w:rPr>
        <w:t xml:space="preserve"> adults with sickle cell disease (SCD). </w:t>
      </w:r>
    </w:p>
    <w:p w14:paraId="11B2CFFE" w14:textId="13B38B2F" w:rsidR="003F1198" w:rsidRPr="003F1198" w:rsidRDefault="003F1198">
      <w:r>
        <w:t xml:space="preserve">The effects of SCD are also experienced by parents, family, friends, and community </w:t>
      </w:r>
      <w:r w:rsidR="00C04FB7">
        <w:t>members</w:t>
      </w:r>
      <w:r>
        <w:t xml:space="preserve">. Therefore, we encourage participation from anyone with a passion and desire to grow and develop opportunities to decrease the stigmas &amp; misunderstandings related to </w:t>
      </w:r>
      <w:r w:rsidR="004E2A62">
        <w:t>S</w:t>
      </w:r>
      <w:r>
        <w:t xml:space="preserve">ickle </w:t>
      </w:r>
      <w:r w:rsidR="004E2A62">
        <w:t>C</w:t>
      </w:r>
      <w:r>
        <w:t xml:space="preserve">ell.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965"/>
      </w:tblGrid>
      <w:tr w:rsidR="00C51D82" w:rsidRPr="00417CDE" w14:paraId="2338FE4E" w14:textId="77777777" w:rsidTr="009D08FD">
        <w:tc>
          <w:tcPr>
            <w:tcW w:w="6385" w:type="dxa"/>
          </w:tcPr>
          <w:p w14:paraId="34E16FCA" w14:textId="63452B4D" w:rsidR="00FA4CE6" w:rsidRPr="00C01A3A" w:rsidRDefault="00C51D82" w:rsidP="00C01A3A">
            <w:pPr>
              <w:jc w:val="center"/>
              <w:rPr>
                <w:b/>
                <w:bCs/>
                <w:sz w:val="24"/>
                <w:szCs w:val="24"/>
              </w:rPr>
            </w:pPr>
            <w:r w:rsidRPr="00417CDE">
              <w:rPr>
                <w:b/>
                <w:bCs/>
                <w:sz w:val="24"/>
                <w:szCs w:val="24"/>
              </w:rPr>
              <w:t>Volunteer/ Foundation Need</w:t>
            </w:r>
            <w:r w:rsidR="00F26AF7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965" w:type="dxa"/>
          </w:tcPr>
          <w:p w14:paraId="478A645C" w14:textId="1A5A9852" w:rsidR="00C51D82" w:rsidRPr="00417CDE" w:rsidRDefault="00C51D82">
            <w:pPr>
              <w:rPr>
                <w:sz w:val="24"/>
                <w:szCs w:val="24"/>
              </w:rPr>
            </w:pPr>
          </w:p>
        </w:tc>
      </w:tr>
      <w:tr w:rsidR="00C51D82" w:rsidRPr="00417CDE" w14:paraId="2DB4DAF8" w14:textId="77777777" w:rsidTr="009D08FD">
        <w:tc>
          <w:tcPr>
            <w:tcW w:w="6385" w:type="dxa"/>
          </w:tcPr>
          <w:p w14:paraId="5C80CADB" w14:textId="0DBC7BCA" w:rsidR="00C51D82" w:rsidRPr="00417CDE" w:rsidRDefault="00C51D82" w:rsidP="00FA4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14:paraId="53F30933" w14:textId="0DC6BF05" w:rsidR="00C51D82" w:rsidRPr="00417CDE" w:rsidRDefault="00C51D82">
            <w:pPr>
              <w:rPr>
                <w:sz w:val="24"/>
                <w:szCs w:val="24"/>
              </w:rPr>
            </w:pPr>
          </w:p>
        </w:tc>
      </w:tr>
      <w:tr w:rsidR="00C51D82" w:rsidRPr="00417CDE" w14:paraId="70B72C4E" w14:textId="77777777" w:rsidTr="009D08FD">
        <w:tc>
          <w:tcPr>
            <w:tcW w:w="6385" w:type="dxa"/>
          </w:tcPr>
          <w:p w14:paraId="50842DCC" w14:textId="1154C469" w:rsidR="00C51D82" w:rsidRPr="00417CDE" w:rsidRDefault="000D1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Community </w:t>
            </w:r>
            <w:r w:rsidR="00C51D82" w:rsidRPr="00417CDE">
              <w:rPr>
                <w:sz w:val="24"/>
                <w:szCs w:val="24"/>
              </w:rPr>
              <w:t>Event</w:t>
            </w:r>
            <w:r w:rsidR="00FA4CE6">
              <w:rPr>
                <w:sz w:val="24"/>
                <w:szCs w:val="24"/>
              </w:rPr>
              <w:t xml:space="preserve"> Volunteers</w:t>
            </w:r>
          </w:p>
          <w:p w14:paraId="62E3D252" w14:textId="72085935" w:rsidR="00C51D82" w:rsidRPr="00417CDE" w:rsidRDefault="00C51D82">
            <w:pPr>
              <w:rPr>
                <w:sz w:val="24"/>
                <w:szCs w:val="24"/>
              </w:rPr>
            </w:pPr>
            <w:r w:rsidRPr="00417CDE">
              <w:rPr>
                <w:sz w:val="24"/>
                <w:szCs w:val="24"/>
              </w:rPr>
              <w:t>-Blood/Bone Marrow Drives</w:t>
            </w:r>
          </w:p>
          <w:p w14:paraId="3D937570" w14:textId="77777777" w:rsidR="00C51D82" w:rsidRPr="00417CDE" w:rsidRDefault="00C51D82">
            <w:pPr>
              <w:rPr>
                <w:sz w:val="24"/>
                <w:szCs w:val="24"/>
              </w:rPr>
            </w:pPr>
            <w:r w:rsidRPr="00417CDE">
              <w:rPr>
                <w:sz w:val="24"/>
                <w:szCs w:val="24"/>
              </w:rPr>
              <w:t>-Annual Educational Symposium</w:t>
            </w:r>
          </w:p>
          <w:p w14:paraId="4B8232E0" w14:textId="39CA552B" w:rsidR="00C51D82" w:rsidRDefault="00C51D82">
            <w:pPr>
              <w:rPr>
                <w:sz w:val="24"/>
                <w:szCs w:val="24"/>
              </w:rPr>
            </w:pPr>
            <w:r w:rsidRPr="00417CDE">
              <w:rPr>
                <w:sz w:val="24"/>
                <w:szCs w:val="24"/>
              </w:rPr>
              <w:t>-Teen Outings</w:t>
            </w:r>
          </w:p>
          <w:p w14:paraId="2232178F" w14:textId="3312F358" w:rsidR="003545C8" w:rsidRDefault="00354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-Young Adult Outings</w:t>
            </w:r>
          </w:p>
          <w:p w14:paraId="790E57FF" w14:textId="1282BB7E" w:rsidR="00C027D1" w:rsidRDefault="00C0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-Back to School</w:t>
            </w:r>
          </w:p>
          <w:p w14:paraId="2DBAFF23" w14:textId="0941E803" w:rsidR="00C027D1" w:rsidRPr="00417CDE" w:rsidRDefault="00C0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-Holiday Giving</w:t>
            </w:r>
          </w:p>
          <w:p w14:paraId="095F5893" w14:textId="554632B0" w:rsidR="00C51D82" w:rsidRPr="00417CDE" w:rsidRDefault="00C51D82">
            <w:pPr>
              <w:rPr>
                <w:sz w:val="24"/>
                <w:szCs w:val="24"/>
              </w:rPr>
            </w:pPr>
            <w:r w:rsidRPr="00417CDE">
              <w:rPr>
                <w:sz w:val="24"/>
                <w:szCs w:val="24"/>
              </w:rPr>
              <w:t>-Community Outreach</w:t>
            </w:r>
            <w:r w:rsidR="003545C8">
              <w:rPr>
                <w:sz w:val="24"/>
                <w:szCs w:val="24"/>
              </w:rPr>
              <w:t xml:space="preserve"> </w:t>
            </w:r>
          </w:p>
          <w:p w14:paraId="0E413616" w14:textId="3666307F" w:rsidR="00C51D82" w:rsidRPr="00417CDE" w:rsidRDefault="00C51D82">
            <w:pPr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14:paraId="76C4A33C" w14:textId="77777777" w:rsidR="00C51D82" w:rsidRPr="00417CDE" w:rsidRDefault="00C51D82">
            <w:pPr>
              <w:rPr>
                <w:sz w:val="24"/>
                <w:szCs w:val="24"/>
              </w:rPr>
            </w:pPr>
          </w:p>
        </w:tc>
      </w:tr>
      <w:tr w:rsidR="002D1494" w:rsidRPr="00417CDE" w14:paraId="2F8B3F21" w14:textId="77777777" w:rsidTr="009D08FD">
        <w:tc>
          <w:tcPr>
            <w:tcW w:w="6385" w:type="dxa"/>
          </w:tcPr>
          <w:p w14:paraId="0772E2CC" w14:textId="57DFE9AB" w:rsidR="002D1494" w:rsidRDefault="000D1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Mentorship Program</w:t>
            </w:r>
          </w:p>
        </w:tc>
        <w:tc>
          <w:tcPr>
            <w:tcW w:w="2965" w:type="dxa"/>
          </w:tcPr>
          <w:p w14:paraId="5D7368E0" w14:textId="77777777" w:rsidR="002D1494" w:rsidRPr="00417CDE" w:rsidRDefault="002D1494">
            <w:pPr>
              <w:rPr>
                <w:sz w:val="24"/>
                <w:szCs w:val="24"/>
              </w:rPr>
            </w:pPr>
          </w:p>
        </w:tc>
      </w:tr>
      <w:tr w:rsidR="005E7062" w:rsidRPr="00417CDE" w14:paraId="2F60BBBF" w14:textId="77777777" w:rsidTr="009D08FD">
        <w:tc>
          <w:tcPr>
            <w:tcW w:w="6385" w:type="dxa"/>
          </w:tcPr>
          <w:p w14:paraId="0D00C6D8" w14:textId="236C2160" w:rsidR="005E7062" w:rsidRPr="00417CDE" w:rsidRDefault="005E7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Teen</w:t>
            </w:r>
            <w:r w:rsidR="009D08FD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="001B43E9">
              <w:rPr>
                <w:sz w:val="24"/>
                <w:szCs w:val="24"/>
              </w:rPr>
              <w:t>Pediatric to Adult Healthcare</w:t>
            </w:r>
            <w:r w:rsidR="00B217F3">
              <w:rPr>
                <w:sz w:val="24"/>
                <w:szCs w:val="24"/>
              </w:rPr>
              <w:t xml:space="preserve"> Transition</w:t>
            </w:r>
            <w:r w:rsidR="001B43E9">
              <w:rPr>
                <w:sz w:val="24"/>
                <w:szCs w:val="24"/>
              </w:rPr>
              <w:t xml:space="preserve"> Program</w:t>
            </w:r>
          </w:p>
        </w:tc>
        <w:tc>
          <w:tcPr>
            <w:tcW w:w="2965" w:type="dxa"/>
          </w:tcPr>
          <w:p w14:paraId="71D910A7" w14:textId="77777777" w:rsidR="005E7062" w:rsidRPr="00417CDE" w:rsidRDefault="005E7062">
            <w:pPr>
              <w:rPr>
                <w:sz w:val="24"/>
                <w:szCs w:val="24"/>
              </w:rPr>
            </w:pPr>
          </w:p>
        </w:tc>
      </w:tr>
      <w:tr w:rsidR="009D08FD" w:rsidRPr="00417CDE" w14:paraId="5F6AD4C2" w14:textId="77777777" w:rsidTr="009D08FD">
        <w:tc>
          <w:tcPr>
            <w:tcW w:w="6385" w:type="dxa"/>
          </w:tcPr>
          <w:p w14:paraId="34949E8C" w14:textId="0B39A36D" w:rsidR="009D08FD" w:rsidRDefault="009D08FD" w:rsidP="009D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Young Adult - Pediatric to Adult Healthcare Transition Program</w:t>
            </w:r>
          </w:p>
        </w:tc>
        <w:tc>
          <w:tcPr>
            <w:tcW w:w="2965" w:type="dxa"/>
          </w:tcPr>
          <w:p w14:paraId="44933BD3" w14:textId="77777777" w:rsidR="009D08FD" w:rsidRPr="00417CDE" w:rsidRDefault="009D08FD" w:rsidP="009D08FD">
            <w:pPr>
              <w:rPr>
                <w:sz w:val="24"/>
                <w:szCs w:val="24"/>
              </w:rPr>
            </w:pPr>
          </w:p>
        </w:tc>
      </w:tr>
      <w:tr w:rsidR="009D08FD" w:rsidRPr="00417CDE" w14:paraId="49DE36D7" w14:textId="77777777" w:rsidTr="009D08FD">
        <w:tc>
          <w:tcPr>
            <w:tcW w:w="6385" w:type="dxa"/>
          </w:tcPr>
          <w:p w14:paraId="3E2BA1C0" w14:textId="33FE4991" w:rsidR="009D08FD" w:rsidRPr="00417CDE" w:rsidRDefault="009D08FD" w:rsidP="009D08FD">
            <w:pPr>
              <w:rPr>
                <w:sz w:val="24"/>
                <w:szCs w:val="24"/>
              </w:rPr>
            </w:pPr>
            <w:r w:rsidRPr="00417CDE">
              <w:rPr>
                <w:sz w:val="24"/>
                <w:szCs w:val="24"/>
              </w:rPr>
              <w:t>Tutoring</w:t>
            </w:r>
            <w:r>
              <w:rPr>
                <w:sz w:val="24"/>
                <w:szCs w:val="24"/>
              </w:rPr>
              <w:t xml:space="preserve"> </w:t>
            </w:r>
            <w:r w:rsidRPr="00417CDE">
              <w:rPr>
                <w:sz w:val="24"/>
                <w:szCs w:val="24"/>
              </w:rPr>
              <w:t>Program</w:t>
            </w:r>
          </w:p>
        </w:tc>
        <w:tc>
          <w:tcPr>
            <w:tcW w:w="2965" w:type="dxa"/>
          </w:tcPr>
          <w:p w14:paraId="2AE90E81" w14:textId="77777777" w:rsidR="009D08FD" w:rsidRPr="00417CDE" w:rsidRDefault="009D08FD" w:rsidP="009D08FD">
            <w:pPr>
              <w:rPr>
                <w:sz w:val="24"/>
                <w:szCs w:val="24"/>
              </w:rPr>
            </w:pPr>
          </w:p>
        </w:tc>
      </w:tr>
      <w:tr w:rsidR="009D08FD" w:rsidRPr="00417CDE" w14:paraId="73140128" w14:textId="77777777" w:rsidTr="009D08FD">
        <w:tc>
          <w:tcPr>
            <w:tcW w:w="6385" w:type="dxa"/>
          </w:tcPr>
          <w:p w14:paraId="4937553C" w14:textId="52717A2A" w:rsidR="009D08FD" w:rsidRPr="00417CDE" w:rsidRDefault="008D2B2C" w:rsidP="009D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Young Adult Education</w:t>
            </w:r>
            <w:r w:rsidR="002D1494">
              <w:rPr>
                <w:sz w:val="24"/>
                <w:szCs w:val="24"/>
              </w:rPr>
              <w:t xml:space="preserve"> &amp; Graduation</w:t>
            </w:r>
            <w:r>
              <w:rPr>
                <w:sz w:val="24"/>
                <w:szCs w:val="24"/>
              </w:rPr>
              <w:t xml:space="preserve"> Program</w:t>
            </w:r>
          </w:p>
        </w:tc>
        <w:tc>
          <w:tcPr>
            <w:tcW w:w="2965" w:type="dxa"/>
          </w:tcPr>
          <w:p w14:paraId="6ACDC539" w14:textId="77777777" w:rsidR="009D08FD" w:rsidRPr="00417CDE" w:rsidRDefault="009D08FD" w:rsidP="009D08FD">
            <w:pPr>
              <w:rPr>
                <w:sz w:val="24"/>
                <w:szCs w:val="24"/>
              </w:rPr>
            </w:pPr>
          </w:p>
        </w:tc>
      </w:tr>
      <w:tr w:rsidR="009D08FD" w:rsidRPr="00417CDE" w14:paraId="1B673D9B" w14:textId="77777777" w:rsidTr="009D08FD">
        <w:tc>
          <w:tcPr>
            <w:tcW w:w="6385" w:type="dxa"/>
          </w:tcPr>
          <w:p w14:paraId="6CEAB6FC" w14:textId="0C2D34D5" w:rsidR="009D08FD" w:rsidRPr="00417CDE" w:rsidRDefault="009D08FD" w:rsidP="009D08FD">
            <w:pPr>
              <w:rPr>
                <w:sz w:val="24"/>
                <w:szCs w:val="24"/>
              </w:rPr>
            </w:pPr>
            <w:r w:rsidRPr="00417CDE">
              <w:rPr>
                <w:sz w:val="24"/>
                <w:szCs w:val="24"/>
              </w:rPr>
              <w:t xml:space="preserve">Social Media </w:t>
            </w:r>
            <w:r w:rsidR="004F2D61">
              <w:rPr>
                <w:sz w:val="24"/>
                <w:szCs w:val="24"/>
              </w:rPr>
              <w:t>Committee</w:t>
            </w:r>
          </w:p>
        </w:tc>
        <w:tc>
          <w:tcPr>
            <w:tcW w:w="2965" w:type="dxa"/>
          </w:tcPr>
          <w:p w14:paraId="037ADC6F" w14:textId="77777777" w:rsidR="009D08FD" w:rsidRPr="00417CDE" w:rsidRDefault="009D08FD" w:rsidP="009D08FD">
            <w:pPr>
              <w:rPr>
                <w:sz w:val="24"/>
                <w:szCs w:val="24"/>
              </w:rPr>
            </w:pPr>
          </w:p>
        </w:tc>
      </w:tr>
      <w:tr w:rsidR="009D08FD" w:rsidRPr="00417CDE" w14:paraId="29DF2140" w14:textId="77777777" w:rsidTr="009D08FD">
        <w:tc>
          <w:tcPr>
            <w:tcW w:w="6385" w:type="dxa"/>
          </w:tcPr>
          <w:p w14:paraId="62B32E63" w14:textId="6BBF52FE" w:rsidR="009D08FD" w:rsidRPr="00417CDE" w:rsidRDefault="009D08FD" w:rsidP="009D08FD">
            <w:pPr>
              <w:rPr>
                <w:sz w:val="24"/>
                <w:szCs w:val="24"/>
              </w:rPr>
            </w:pPr>
            <w:r w:rsidRPr="00417CDE">
              <w:rPr>
                <w:sz w:val="24"/>
                <w:szCs w:val="24"/>
              </w:rPr>
              <w:t>Welcoming Committee</w:t>
            </w:r>
          </w:p>
        </w:tc>
        <w:tc>
          <w:tcPr>
            <w:tcW w:w="2965" w:type="dxa"/>
          </w:tcPr>
          <w:p w14:paraId="0F0765F5" w14:textId="77777777" w:rsidR="009D08FD" w:rsidRPr="00417CDE" w:rsidRDefault="009D08FD" w:rsidP="009D08FD">
            <w:pPr>
              <w:rPr>
                <w:sz w:val="24"/>
                <w:szCs w:val="24"/>
              </w:rPr>
            </w:pPr>
          </w:p>
        </w:tc>
      </w:tr>
      <w:tr w:rsidR="009D08FD" w:rsidRPr="00417CDE" w14:paraId="5D55FCC4" w14:textId="77777777" w:rsidTr="009D08FD">
        <w:tc>
          <w:tcPr>
            <w:tcW w:w="6385" w:type="dxa"/>
          </w:tcPr>
          <w:p w14:paraId="700B6565" w14:textId="683F7622" w:rsidR="009D08FD" w:rsidRPr="00417CDE" w:rsidRDefault="009D08FD" w:rsidP="009D08FD">
            <w:pPr>
              <w:rPr>
                <w:sz w:val="24"/>
                <w:szCs w:val="24"/>
              </w:rPr>
            </w:pPr>
            <w:r w:rsidRPr="00417CDE">
              <w:rPr>
                <w:sz w:val="24"/>
                <w:szCs w:val="24"/>
              </w:rPr>
              <w:t>Client Follow-up Committee</w:t>
            </w:r>
          </w:p>
        </w:tc>
        <w:tc>
          <w:tcPr>
            <w:tcW w:w="2965" w:type="dxa"/>
          </w:tcPr>
          <w:p w14:paraId="003DC909" w14:textId="77777777" w:rsidR="009D08FD" w:rsidRPr="00417CDE" w:rsidRDefault="009D08FD" w:rsidP="009D08FD">
            <w:pPr>
              <w:rPr>
                <w:sz w:val="24"/>
                <w:szCs w:val="24"/>
              </w:rPr>
            </w:pPr>
          </w:p>
        </w:tc>
      </w:tr>
      <w:tr w:rsidR="009D08FD" w:rsidRPr="00417CDE" w14:paraId="61D5FAB9" w14:textId="77777777" w:rsidTr="009D08FD">
        <w:tc>
          <w:tcPr>
            <w:tcW w:w="6385" w:type="dxa"/>
          </w:tcPr>
          <w:p w14:paraId="46CEC245" w14:textId="5DEAD3F3" w:rsidR="009D08FD" w:rsidRPr="00417CDE" w:rsidRDefault="009D08FD" w:rsidP="009D08FD">
            <w:pPr>
              <w:rPr>
                <w:sz w:val="24"/>
                <w:szCs w:val="24"/>
              </w:rPr>
            </w:pPr>
            <w:r w:rsidRPr="00417CDE">
              <w:rPr>
                <w:sz w:val="24"/>
                <w:szCs w:val="24"/>
              </w:rPr>
              <w:t>Case Management</w:t>
            </w:r>
            <w:r w:rsidR="0020077E">
              <w:rPr>
                <w:sz w:val="24"/>
                <w:szCs w:val="24"/>
              </w:rPr>
              <w:t>/ Social Services</w:t>
            </w:r>
            <w:r w:rsidRPr="00417CDE">
              <w:rPr>
                <w:sz w:val="24"/>
                <w:szCs w:val="24"/>
              </w:rPr>
              <w:t xml:space="preserve"> Committee</w:t>
            </w:r>
          </w:p>
        </w:tc>
        <w:tc>
          <w:tcPr>
            <w:tcW w:w="2965" w:type="dxa"/>
          </w:tcPr>
          <w:p w14:paraId="04FFBBD8" w14:textId="77777777" w:rsidR="009D08FD" w:rsidRPr="00417CDE" w:rsidRDefault="009D08FD" w:rsidP="009D08FD">
            <w:pPr>
              <w:rPr>
                <w:sz w:val="24"/>
                <w:szCs w:val="24"/>
              </w:rPr>
            </w:pPr>
          </w:p>
        </w:tc>
      </w:tr>
      <w:tr w:rsidR="009D08FD" w:rsidRPr="00417CDE" w14:paraId="6BB35210" w14:textId="77777777" w:rsidTr="009D08FD">
        <w:tc>
          <w:tcPr>
            <w:tcW w:w="6385" w:type="dxa"/>
          </w:tcPr>
          <w:p w14:paraId="4372D64B" w14:textId="2CF3B0C2" w:rsidR="009D08FD" w:rsidRPr="00417CDE" w:rsidRDefault="00DC4AC8" w:rsidP="009D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Community </w:t>
            </w:r>
            <w:r w:rsidR="00702E19">
              <w:rPr>
                <w:sz w:val="24"/>
                <w:szCs w:val="24"/>
              </w:rPr>
              <w:t>Resources Committee</w:t>
            </w:r>
          </w:p>
        </w:tc>
        <w:tc>
          <w:tcPr>
            <w:tcW w:w="2965" w:type="dxa"/>
          </w:tcPr>
          <w:p w14:paraId="2793C9D9" w14:textId="77777777" w:rsidR="009D08FD" w:rsidRPr="00417CDE" w:rsidRDefault="009D08FD" w:rsidP="009D08FD">
            <w:pPr>
              <w:rPr>
                <w:sz w:val="24"/>
                <w:szCs w:val="24"/>
              </w:rPr>
            </w:pPr>
          </w:p>
        </w:tc>
      </w:tr>
      <w:tr w:rsidR="00F26AF7" w:rsidRPr="00417CDE" w14:paraId="6233D681" w14:textId="77777777" w:rsidTr="009D08FD">
        <w:tc>
          <w:tcPr>
            <w:tcW w:w="6385" w:type="dxa"/>
          </w:tcPr>
          <w:p w14:paraId="666E2F8E" w14:textId="1A76E0EA" w:rsidR="00F26AF7" w:rsidRDefault="00F26AF7" w:rsidP="009D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Transportation Committee</w:t>
            </w:r>
          </w:p>
        </w:tc>
        <w:tc>
          <w:tcPr>
            <w:tcW w:w="2965" w:type="dxa"/>
          </w:tcPr>
          <w:p w14:paraId="2C2352FF" w14:textId="77777777" w:rsidR="00F26AF7" w:rsidRPr="00417CDE" w:rsidRDefault="00F26AF7" w:rsidP="009D08FD">
            <w:pPr>
              <w:rPr>
                <w:sz w:val="24"/>
                <w:szCs w:val="24"/>
              </w:rPr>
            </w:pPr>
          </w:p>
        </w:tc>
      </w:tr>
      <w:tr w:rsidR="00F9279A" w:rsidRPr="00417CDE" w14:paraId="6D4D2180" w14:textId="77777777" w:rsidTr="009D08FD">
        <w:tc>
          <w:tcPr>
            <w:tcW w:w="6385" w:type="dxa"/>
          </w:tcPr>
          <w:p w14:paraId="2FA456BB" w14:textId="066581D5" w:rsidR="00F9279A" w:rsidRDefault="00F9279A" w:rsidP="009D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</w:t>
            </w:r>
            <w:r w:rsidR="002F763A">
              <w:rPr>
                <w:sz w:val="24"/>
                <w:szCs w:val="24"/>
              </w:rPr>
              <w:t xml:space="preserve"> &amp; Fundraising</w:t>
            </w:r>
            <w:r>
              <w:rPr>
                <w:sz w:val="24"/>
                <w:szCs w:val="24"/>
              </w:rPr>
              <w:t xml:space="preserve"> Committee</w:t>
            </w:r>
          </w:p>
        </w:tc>
        <w:tc>
          <w:tcPr>
            <w:tcW w:w="2965" w:type="dxa"/>
          </w:tcPr>
          <w:p w14:paraId="4EA00E30" w14:textId="77777777" w:rsidR="00F9279A" w:rsidRPr="00417CDE" w:rsidRDefault="00F9279A" w:rsidP="009D08FD">
            <w:pPr>
              <w:rPr>
                <w:sz w:val="24"/>
                <w:szCs w:val="24"/>
              </w:rPr>
            </w:pPr>
          </w:p>
        </w:tc>
      </w:tr>
      <w:tr w:rsidR="009D08FD" w:rsidRPr="00417CDE" w14:paraId="4645CE2E" w14:textId="77777777" w:rsidTr="009D08FD">
        <w:tc>
          <w:tcPr>
            <w:tcW w:w="6385" w:type="dxa"/>
          </w:tcPr>
          <w:p w14:paraId="59600D8C" w14:textId="44E3D00D" w:rsidR="009D08FD" w:rsidRPr="00417CDE" w:rsidRDefault="00DC4AC8" w:rsidP="009D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Sickle Cell </w:t>
            </w:r>
            <w:r w:rsidR="00EB0465">
              <w:rPr>
                <w:sz w:val="24"/>
                <w:szCs w:val="24"/>
              </w:rPr>
              <w:t>Research Committee</w:t>
            </w:r>
          </w:p>
        </w:tc>
        <w:tc>
          <w:tcPr>
            <w:tcW w:w="2965" w:type="dxa"/>
          </w:tcPr>
          <w:p w14:paraId="54F496B0" w14:textId="77777777" w:rsidR="009D08FD" w:rsidRPr="00417CDE" w:rsidRDefault="009D08FD" w:rsidP="009D08FD">
            <w:pPr>
              <w:rPr>
                <w:sz w:val="24"/>
                <w:szCs w:val="24"/>
              </w:rPr>
            </w:pPr>
          </w:p>
        </w:tc>
      </w:tr>
      <w:tr w:rsidR="009D08FD" w:rsidRPr="00417CDE" w14:paraId="5443F71D" w14:textId="77777777" w:rsidTr="009D08FD">
        <w:tc>
          <w:tcPr>
            <w:tcW w:w="6385" w:type="dxa"/>
          </w:tcPr>
          <w:p w14:paraId="10C36DA7" w14:textId="77777777" w:rsidR="00C84297" w:rsidRDefault="00C84297" w:rsidP="009D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Committee</w:t>
            </w:r>
          </w:p>
          <w:p w14:paraId="7F03984B" w14:textId="1658384F" w:rsidR="001C2DB9" w:rsidRPr="00417CDE" w:rsidRDefault="001C2DB9" w:rsidP="009D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-Community Outreach/Events</w:t>
            </w:r>
          </w:p>
        </w:tc>
        <w:tc>
          <w:tcPr>
            <w:tcW w:w="2965" w:type="dxa"/>
          </w:tcPr>
          <w:p w14:paraId="47F6706E" w14:textId="77777777" w:rsidR="009D08FD" w:rsidRPr="00417CDE" w:rsidRDefault="009D08FD" w:rsidP="009D08FD">
            <w:pPr>
              <w:rPr>
                <w:sz w:val="24"/>
                <w:szCs w:val="24"/>
              </w:rPr>
            </w:pPr>
          </w:p>
        </w:tc>
      </w:tr>
      <w:tr w:rsidR="009D08FD" w:rsidRPr="00417CDE" w14:paraId="7D9318DC" w14:textId="77777777" w:rsidTr="009D08FD">
        <w:tc>
          <w:tcPr>
            <w:tcW w:w="6385" w:type="dxa"/>
          </w:tcPr>
          <w:p w14:paraId="0E1B12BF" w14:textId="77777777" w:rsidR="009D08FD" w:rsidRDefault="00C84297" w:rsidP="009D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Advisors </w:t>
            </w:r>
          </w:p>
          <w:p w14:paraId="09B8273A" w14:textId="49C7CF64" w:rsidR="00235AA1" w:rsidRDefault="00235AA1" w:rsidP="009D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03822">
              <w:rPr>
                <w:sz w:val="24"/>
                <w:szCs w:val="24"/>
              </w:rPr>
              <w:t xml:space="preserve">Pediatric </w:t>
            </w:r>
            <w:r w:rsidR="0062781E">
              <w:rPr>
                <w:sz w:val="24"/>
                <w:szCs w:val="24"/>
              </w:rPr>
              <w:t>Hematologists</w:t>
            </w:r>
          </w:p>
          <w:p w14:paraId="77891539" w14:textId="77777777" w:rsidR="0062781E" w:rsidRDefault="0062781E" w:rsidP="009D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-Adult Hematologists</w:t>
            </w:r>
          </w:p>
          <w:p w14:paraId="787E5E60" w14:textId="77777777" w:rsidR="0062781E" w:rsidRDefault="0062781E" w:rsidP="009D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-Adult Primary Care Providers</w:t>
            </w:r>
          </w:p>
          <w:p w14:paraId="60C80A75" w14:textId="77777777" w:rsidR="0062781E" w:rsidRDefault="0062781E" w:rsidP="009D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</w:t>
            </w:r>
            <w:r w:rsidR="00DC123B">
              <w:rPr>
                <w:sz w:val="24"/>
                <w:szCs w:val="24"/>
              </w:rPr>
              <w:t>ediatric ED Providers</w:t>
            </w:r>
          </w:p>
          <w:p w14:paraId="4E6BF47E" w14:textId="174BEDC7" w:rsidR="00DC123B" w:rsidRPr="00417CDE" w:rsidRDefault="00DC123B" w:rsidP="009D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-Adult ED Providers </w:t>
            </w:r>
          </w:p>
        </w:tc>
        <w:tc>
          <w:tcPr>
            <w:tcW w:w="2965" w:type="dxa"/>
          </w:tcPr>
          <w:p w14:paraId="1E8F6143" w14:textId="77777777" w:rsidR="009D08FD" w:rsidRPr="00417CDE" w:rsidRDefault="009D08FD" w:rsidP="009D08FD">
            <w:pPr>
              <w:rPr>
                <w:sz w:val="24"/>
                <w:szCs w:val="24"/>
              </w:rPr>
            </w:pPr>
          </w:p>
        </w:tc>
      </w:tr>
      <w:tr w:rsidR="009D08FD" w:rsidRPr="00417CDE" w14:paraId="4ECEEADD" w14:textId="77777777" w:rsidTr="009D08FD">
        <w:tc>
          <w:tcPr>
            <w:tcW w:w="6385" w:type="dxa"/>
          </w:tcPr>
          <w:p w14:paraId="0F2DA1BE" w14:textId="75193460" w:rsidR="00235AA1" w:rsidRPr="00417CDE" w:rsidRDefault="00235AA1" w:rsidP="009D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Spanish</w:t>
            </w:r>
            <w:r w:rsidR="004E122B">
              <w:rPr>
                <w:sz w:val="24"/>
                <w:szCs w:val="24"/>
              </w:rPr>
              <w:t xml:space="preserve"> Culture</w:t>
            </w:r>
            <w:r w:rsidR="00DC123B">
              <w:rPr>
                <w:sz w:val="24"/>
                <w:szCs w:val="24"/>
              </w:rPr>
              <w:t>/Translation</w:t>
            </w:r>
            <w:r>
              <w:rPr>
                <w:sz w:val="24"/>
                <w:szCs w:val="24"/>
              </w:rPr>
              <w:t xml:space="preserve"> Committee</w:t>
            </w:r>
          </w:p>
        </w:tc>
        <w:tc>
          <w:tcPr>
            <w:tcW w:w="2965" w:type="dxa"/>
          </w:tcPr>
          <w:p w14:paraId="64A2A633" w14:textId="77777777" w:rsidR="009D08FD" w:rsidRPr="00417CDE" w:rsidRDefault="009D08FD" w:rsidP="009D08FD">
            <w:pPr>
              <w:rPr>
                <w:sz w:val="24"/>
                <w:szCs w:val="24"/>
              </w:rPr>
            </w:pPr>
          </w:p>
        </w:tc>
      </w:tr>
      <w:tr w:rsidR="009D08FD" w:rsidRPr="00417CDE" w14:paraId="07AE2BF7" w14:textId="77777777" w:rsidTr="009D08FD">
        <w:tc>
          <w:tcPr>
            <w:tcW w:w="6385" w:type="dxa"/>
          </w:tcPr>
          <w:p w14:paraId="7314EF2F" w14:textId="4BE0D405" w:rsidR="009D08FD" w:rsidRPr="00417CDE" w:rsidRDefault="00235AA1" w:rsidP="009D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French</w:t>
            </w:r>
            <w:r w:rsidR="00503822">
              <w:rPr>
                <w:sz w:val="24"/>
                <w:szCs w:val="24"/>
              </w:rPr>
              <w:t xml:space="preserve"> &amp; African</w:t>
            </w:r>
            <w:r w:rsidR="00DC123B">
              <w:rPr>
                <w:sz w:val="24"/>
                <w:szCs w:val="24"/>
              </w:rPr>
              <w:t xml:space="preserve"> Culture/ Translation</w:t>
            </w:r>
            <w:r w:rsidR="00503822">
              <w:rPr>
                <w:sz w:val="24"/>
                <w:szCs w:val="24"/>
              </w:rPr>
              <w:t xml:space="preserve"> </w:t>
            </w:r>
            <w:r w:rsidR="004E122B">
              <w:rPr>
                <w:sz w:val="24"/>
                <w:szCs w:val="24"/>
              </w:rPr>
              <w:t>Committee</w:t>
            </w:r>
          </w:p>
        </w:tc>
        <w:tc>
          <w:tcPr>
            <w:tcW w:w="2965" w:type="dxa"/>
          </w:tcPr>
          <w:p w14:paraId="0528C22F" w14:textId="77777777" w:rsidR="009D08FD" w:rsidRPr="00417CDE" w:rsidRDefault="009D08FD" w:rsidP="009D08FD">
            <w:pPr>
              <w:rPr>
                <w:sz w:val="24"/>
                <w:szCs w:val="24"/>
              </w:rPr>
            </w:pPr>
          </w:p>
        </w:tc>
      </w:tr>
      <w:tr w:rsidR="009D08FD" w:rsidRPr="00417CDE" w14:paraId="26E4DC4B" w14:textId="77777777" w:rsidTr="009D08FD">
        <w:tc>
          <w:tcPr>
            <w:tcW w:w="6385" w:type="dxa"/>
          </w:tcPr>
          <w:p w14:paraId="3FD9609F" w14:textId="274843A8" w:rsidR="009D08FD" w:rsidRPr="00417CDE" w:rsidRDefault="00EB0465" w:rsidP="009D0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Innovative/Creative Ideas &amp; Much More!!</w:t>
            </w:r>
          </w:p>
        </w:tc>
        <w:tc>
          <w:tcPr>
            <w:tcW w:w="2965" w:type="dxa"/>
          </w:tcPr>
          <w:p w14:paraId="115C8EF4" w14:textId="77777777" w:rsidR="009D08FD" w:rsidRPr="00417CDE" w:rsidRDefault="009D08FD" w:rsidP="009D08FD">
            <w:pPr>
              <w:rPr>
                <w:sz w:val="24"/>
                <w:szCs w:val="24"/>
              </w:rPr>
            </w:pPr>
          </w:p>
        </w:tc>
      </w:tr>
    </w:tbl>
    <w:p w14:paraId="7299F8AA" w14:textId="77777777" w:rsidR="00C51D82" w:rsidRPr="00417CDE" w:rsidRDefault="00C51D82">
      <w:pPr>
        <w:rPr>
          <w:sz w:val="24"/>
          <w:szCs w:val="24"/>
        </w:rPr>
      </w:pPr>
    </w:p>
    <w:sectPr w:rsidR="00C51D82" w:rsidRPr="00417CDE" w:rsidSect="004A4FFF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37114" w14:textId="77777777" w:rsidR="00CE49B4" w:rsidRDefault="00CE49B4" w:rsidP="00561CF7">
      <w:pPr>
        <w:spacing w:after="0" w:line="240" w:lineRule="auto"/>
      </w:pPr>
      <w:r>
        <w:separator/>
      </w:r>
    </w:p>
  </w:endnote>
  <w:endnote w:type="continuationSeparator" w:id="0">
    <w:p w14:paraId="57102E62" w14:textId="77777777" w:rsidR="00CE49B4" w:rsidRDefault="00CE49B4" w:rsidP="0056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8ED95" w14:textId="77777777" w:rsidR="00CE49B4" w:rsidRDefault="00CE49B4" w:rsidP="00561CF7">
      <w:pPr>
        <w:spacing w:after="0" w:line="240" w:lineRule="auto"/>
      </w:pPr>
      <w:r>
        <w:separator/>
      </w:r>
    </w:p>
  </w:footnote>
  <w:footnote w:type="continuationSeparator" w:id="0">
    <w:p w14:paraId="37F7C816" w14:textId="77777777" w:rsidR="00CE49B4" w:rsidRDefault="00CE49B4" w:rsidP="00561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50A8D" w14:textId="1E7ECDF2" w:rsidR="00561CF7" w:rsidRDefault="00561CF7" w:rsidP="00561CF7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154E9" wp14:editId="0AB624D8">
          <wp:simplePos x="0" y="0"/>
          <wp:positionH relativeFrom="margin">
            <wp:align>center</wp:align>
          </wp:positionH>
          <wp:positionV relativeFrom="paragraph">
            <wp:posOffset>-88265</wp:posOffset>
          </wp:positionV>
          <wp:extent cx="3924300" cy="1028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65" t="36297" r="11141" b="36479"/>
                  <a:stretch/>
                </pic:blipFill>
                <pic:spPr bwMode="auto">
                  <a:xfrm>
                    <a:off x="0" y="0"/>
                    <a:ext cx="39243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4B4823C" w14:textId="6CCF91F9" w:rsidR="00561CF7" w:rsidRDefault="00561CF7" w:rsidP="00561CF7">
    <w:pPr>
      <w:pStyle w:val="Header"/>
      <w:jc w:val="center"/>
    </w:pPr>
  </w:p>
  <w:p w14:paraId="721FE24F" w14:textId="77777777" w:rsidR="00525E21" w:rsidRDefault="00525E21" w:rsidP="00561CF7">
    <w:pPr>
      <w:pStyle w:val="Header"/>
      <w:jc w:val="center"/>
    </w:pPr>
  </w:p>
  <w:p w14:paraId="72025FD8" w14:textId="4A020C4B" w:rsidR="00561CF7" w:rsidRDefault="00561CF7" w:rsidP="008A7F46">
    <w:pPr>
      <w:pStyle w:val="Header"/>
    </w:pPr>
  </w:p>
  <w:p w14:paraId="4B9E7303" w14:textId="77777777" w:rsidR="008A7F46" w:rsidRDefault="008A7F46" w:rsidP="008A7F46">
    <w:pPr>
      <w:pStyle w:val="Header"/>
    </w:pPr>
  </w:p>
  <w:p w14:paraId="499C46DB" w14:textId="0B5726F7" w:rsidR="00561CF7" w:rsidRDefault="00561CF7" w:rsidP="00561CF7">
    <w:pPr>
      <w:pStyle w:val="Header"/>
      <w:jc w:val="center"/>
    </w:pPr>
  </w:p>
  <w:p w14:paraId="297E7852" w14:textId="4715A71E" w:rsidR="00561CF7" w:rsidRPr="000B3649" w:rsidRDefault="008A7F46" w:rsidP="008A7F46">
    <w:pPr>
      <w:jc w:val="center"/>
      <w:rPr>
        <w:i/>
        <w:iCs/>
        <w:color w:val="C00000"/>
      </w:rPr>
    </w:pPr>
    <w:r w:rsidRPr="000B3649">
      <w:rPr>
        <w:i/>
        <w:iCs/>
        <w:color w:val="C00000"/>
      </w:rPr>
      <w:t>Enhance, Encourage and Empower the Sickle Cell community, one crisis at a time.</w:t>
    </w:r>
  </w:p>
  <w:p w14:paraId="13CB0FCD" w14:textId="77777777" w:rsidR="00561CF7" w:rsidRDefault="00561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82"/>
    <w:rsid w:val="000551A2"/>
    <w:rsid w:val="00065AFE"/>
    <w:rsid w:val="000B3649"/>
    <w:rsid w:val="000D1D0A"/>
    <w:rsid w:val="000D403D"/>
    <w:rsid w:val="00171420"/>
    <w:rsid w:val="001B43E9"/>
    <w:rsid w:val="001C2DB9"/>
    <w:rsid w:val="0020077E"/>
    <w:rsid w:val="00230AFA"/>
    <w:rsid w:val="00235AA1"/>
    <w:rsid w:val="002D1494"/>
    <w:rsid w:val="002F763A"/>
    <w:rsid w:val="00313C4A"/>
    <w:rsid w:val="003545C8"/>
    <w:rsid w:val="003B0CB6"/>
    <w:rsid w:val="003C4AA7"/>
    <w:rsid w:val="003E10BB"/>
    <w:rsid w:val="003F1198"/>
    <w:rsid w:val="00417CDE"/>
    <w:rsid w:val="004504C5"/>
    <w:rsid w:val="00461B02"/>
    <w:rsid w:val="00491D8B"/>
    <w:rsid w:val="004A3B1D"/>
    <w:rsid w:val="004A4FFF"/>
    <w:rsid w:val="004B3969"/>
    <w:rsid w:val="004C7FB9"/>
    <w:rsid w:val="004E122B"/>
    <w:rsid w:val="004E2A62"/>
    <w:rsid w:val="004E459C"/>
    <w:rsid w:val="004F2D61"/>
    <w:rsid w:val="00503822"/>
    <w:rsid w:val="00525E21"/>
    <w:rsid w:val="00561CF7"/>
    <w:rsid w:val="005E7062"/>
    <w:rsid w:val="00626773"/>
    <w:rsid w:val="0062781E"/>
    <w:rsid w:val="006525D6"/>
    <w:rsid w:val="00654D37"/>
    <w:rsid w:val="006962DC"/>
    <w:rsid w:val="006B57E4"/>
    <w:rsid w:val="006C46C3"/>
    <w:rsid w:val="00702E19"/>
    <w:rsid w:val="00725D60"/>
    <w:rsid w:val="007D7074"/>
    <w:rsid w:val="00801AA2"/>
    <w:rsid w:val="00873466"/>
    <w:rsid w:val="008937CB"/>
    <w:rsid w:val="008A4FED"/>
    <w:rsid w:val="008A7F46"/>
    <w:rsid w:val="008D2B2C"/>
    <w:rsid w:val="009748F0"/>
    <w:rsid w:val="009A2070"/>
    <w:rsid w:val="009A39AC"/>
    <w:rsid w:val="009D08FD"/>
    <w:rsid w:val="00A70DE8"/>
    <w:rsid w:val="00A8625B"/>
    <w:rsid w:val="00AF570D"/>
    <w:rsid w:val="00B022EA"/>
    <w:rsid w:val="00B217F3"/>
    <w:rsid w:val="00BC0736"/>
    <w:rsid w:val="00BE4014"/>
    <w:rsid w:val="00C01A3A"/>
    <w:rsid w:val="00C027D1"/>
    <w:rsid w:val="00C04FB7"/>
    <w:rsid w:val="00C373DC"/>
    <w:rsid w:val="00C51D82"/>
    <w:rsid w:val="00C84297"/>
    <w:rsid w:val="00CE49B4"/>
    <w:rsid w:val="00D2576B"/>
    <w:rsid w:val="00D7250E"/>
    <w:rsid w:val="00DC123B"/>
    <w:rsid w:val="00DC4AC8"/>
    <w:rsid w:val="00DD40AC"/>
    <w:rsid w:val="00DF5480"/>
    <w:rsid w:val="00E0347C"/>
    <w:rsid w:val="00E22287"/>
    <w:rsid w:val="00E24172"/>
    <w:rsid w:val="00E339FA"/>
    <w:rsid w:val="00E959F6"/>
    <w:rsid w:val="00EB0465"/>
    <w:rsid w:val="00F20CF7"/>
    <w:rsid w:val="00F26AF7"/>
    <w:rsid w:val="00F41FA1"/>
    <w:rsid w:val="00F9279A"/>
    <w:rsid w:val="00F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CC9D0"/>
  <w15:chartTrackingRefBased/>
  <w15:docId w15:val="{F1104933-837F-4246-BCF3-8117D664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1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F7"/>
  </w:style>
  <w:style w:type="paragraph" w:styleId="Footer">
    <w:name w:val="footer"/>
    <w:basedOn w:val="Normal"/>
    <w:link w:val="FooterChar"/>
    <w:uiPriority w:val="99"/>
    <w:unhideWhenUsed/>
    <w:rsid w:val="00561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Linetta Barnes</dc:creator>
  <cp:keywords/>
  <dc:description/>
  <cp:lastModifiedBy>Hankins, LaKeisha</cp:lastModifiedBy>
  <cp:revision>2</cp:revision>
  <dcterms:created xsi:type="dcterms:W3CDTF">2020-09-07T16:50:00Z</dcterms:created>
  <dcterms:modified xsi:type="dcterms:W3CDTF">2020-09-07T16:50:00Z</dcterms:modified>
</cp:coreProperties>
</file>